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D9A" w:rsidRDefault="00B90750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104713" wp14:editId="1C837CB2">
                <wp:simplePos x="0" y="0"/>
                <wp:positionH relativeFrom="column">
                  <wp:posOffset>-723900</wp:posOffset>
                </wp:positionH>
                <wp:positionV relativeFrom="paragraph">
                  <wp:posOffset>-790575</wp:posOffset>
                </wp:positionV>
                <wp:extent cx="3209925" cy="93345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723" w:rsidRPr="00F87919" w:rsidRDefault="000E2AFA">
                            <w:pPr>
                              <w:rPr>
                                <w:rFonts w:ascii="AR ESSENCE" w:hAnsi="AR ESSENCE"/>
                                <w:color w:val="7030A0"/>
                                <w:sz w:val="28"/>
                                <w:szCs w:val="28"/>
                              </w:rPr>
                            </w:pPr>
                            <w:r w:rsidRPr="00F87919">
                              <w:rPr>
                                <w:rFonts w:ascii="AR ESSENCE" w:hAnsi="AR ESSENCE"/>
                                <w:color w:val="7030A0"/>
                                <w:sz w:val="28"/>
                                <w:szCs w:val="28"/>
                              </w:rPr>
                              <w:t>When wa</w:t>
                            </w:r>
                            <w:r w:rsidR="00776723" w:rsidRPr="00F87919">
                              <w:rPr>
                                <w:rFonts w:ascii="AR ESSENCE" w:hAnsi="AR ESSENCE"/>
                                <w:color w:val="7030A0"/>
                                <w:sz w:val="28"/>
                                <w:szCs w:val="28"/>
                              </w:rPr>
                              <w:t>s the golden gate bridge built?</w:t>
                            </w:r>
                          </w:p>
                          <w:p w:rsidR="000E2AFA" w:rsidRPr="001878B4" w:rsidRDefault="00776723">
                            <w:pPr>
                              <w:rPr>
                                <w:rFonts w:ascii="AR ESSENCE" w:hAnsi="AR ESSENCE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1878B4">
                              <w:rPr>
                                <w:rFonts w:ascii="AR ESSENCE" w:hAnsi="AR ESSENCE" w:cs="Arial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t>Golden Gate Bridge, Construction started</w:t>
                            </w:r>
                            <w:r w:rsidRPr="001878B4">
                              <w:rPr>
                                <w:rFonts w:ascii="AR ESSENCE" w:hAnsi="AR ESSENCE" w:cs="Arial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in 1933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7pt;margin-top:-62.25pt;width:252.7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2PoIwIAAEYEAAAOAAAAZHJzL2Uyb0RvYy54bWysU9uO2yAQfa/Uf0C8N3acpLux4qy22aaq&#10;tL1Iu/0AjHGMCgwFEjv9+h1wNo22VR+q8oAYZjjMnDOzuhm0IgfhvART0ekkp0QYDo00u4p+e9y+&#10;uabEB2YapsCIih6Fpzfr169WvS1FAR2oRjiCIMaXva1oF4Its8zzTmjmJ2CFQWcLTrOApttljWM9&#10;omuVFXn+NuvBNdYBF97j7d3opOuE37aChy9t60UgqqKYW0i7S3sd92y9YuXOMdtJfkqD/UMWmkmD&#10;n56h7lhgZO/kb1Bacgce2jDhoDNoW8lFqgGrmeYvqnnomBWpFiTH2zNN/v/B8s+Hr47IpqKz/IoS&#10;wzSK9CiGQN7BQIrIT299iWEPFgPDgNeoc6rV23vg3z0xsOmY2Ylb56DvBGswv2l8mV08HXF8BKn7&#10;T9DgN2wfIAENrdORPKSDIDrqdDxrE1PheDkr8uWyWFDC0beczeaLJF7GyufX1vnwQYAm8VBRh9on&#10;dHa49yFmw8rnkPiZByWbrVQqGW5Xb5QjB4Z9sk0rFfAiTBnS4+8LzOPvEHlaf4LQMmDDK6kren0O&#10;YmWk7b1pUjsGJtV4xpSVOfEYqRtJDEM9nHSpoTkiow7GxsZBxEMH7iclPTZ1Rf2PPXOCEvXRoCrL&#10;6XwepyAZ88VVgYa79NSXHmY4QlU0UDIeNyFNTizdwC2q18pEbJR5zOSUKzZr4vs0WHEaLu0U9Wv8&#10;108AAAD//wMAUEsDBBQABgAIAAAAIQBJcHIN4gAAAAwBAAAPAAAAZHJzL2Rvd25yZXYueG1sTI/B&#10;TsMwEETvSPyDtUhcUOskTUsb4lQICURv0FZwdWM3ibDXwXbT8PdsT3Cb0Y5m35Tr0Ro2aB86hwLS&#10;aQJMY+1Uh42A/e55sgQWokQljUMt4EcHWFfXV6UslDvjux62sWFUgqGQAtoY+4LzULfayjB1vUa6&#10;HZ23MpL1DVdenqncGp4lyYJb2SF9aGWvn1pdf21PVsAyfx0+w2b29lEvjmYV7+6Hl28vxO3N+PgA&#10;LOox/oXhgk/oUBHTwZ1QBWYETNI0pzHxorJ8Dowys1VK4iAgy+bAq5L/H1H9AgAA//8DAFBLAQIt&#10;ABQABgAIAAAAIQC2gziS/gAAAOEBAAATAAAAAAAAAAAAAAAAAAAAAABbQ29udGVudF9UeXBlc10u&#10;eG1sUEsBAi0AFAAGAAgAAAAhADj9If/WAAAAlAEAAAsAAAAAAAAAAAAAAAAALwEAAF9yZWxzLy5y&#10;ZWxzUEsBAi0AFAAGAAgAAAAhAKGbY+gjAgAARgQAAA4AAAAAAAAAAAAAAAAALgIAAGRycy9lMm9E&#10;b2MueG1sUEsBAi0AFAAGAAgAAAAhAElwcg3iAAAADAEAAA8AAAAAAAAAAAAAAAAAfQQAAGRycy9k&#10;b3ducmV2LnhtbFBLBQYAAAAABAAEAPMAAACMBQAAAAA=&#10;">
                <v:textbox>
                  <w:txbxContent>
                    <w:p w:rsidR="00776723" w:rsidRPr="00F87919" w:rsidRDefault="000E2AFA">
                      <w:pPr>
                        <w:rPr>
                          <w:rFonts w:ascii="AR ESSENCE" w:hAnsi="AR ESSENCE"/>
                          <w:color w:val="7030A0"/>
                          <w:sz w:val="28"/>
                          <w:szCs w:val="28"/>
                        </w:rPr>
                      </w:pPr>
                      <w:r w:rsidRPr="00F87919">
                        <w:rPr>
                          <w:rFonts w:ascii="AR ESSENCE" w:hAnsi="AR ESSENCE"/>
                          <w:color w:val="7030A0"/>
                          <w:sz w:val="28"/>
                          <w:szCs w:val="28"/>
                        </w:rPr>
                        <w:t>When wa</w:t>
                      </w:r>
                      <w:r w:rsidR="00776723" w:rsidRPr="00F87919">
                        <w:rPr>
                          <w:rFonts w:ascii="AR ESSENCE" w:hAnsi="AR ESSENCE"/>
                          <w:color w:val="7030A0"/>
                          <w:sz w:val="28"/>
                          <w:szCs w:val="28"/>
                        </w:rPr>
                        <w:t>s the golden gate bridge built?</w:t>
                      </w:r>
                    </w:p>
                    <w:p w:rsidR="000E2AFA" w:rsidRPr="001878B4" w:rsidRDefault="00776723">
                      <w:pPr>
                        <w:rPr>
                          <w:rFonts w:ascii="AR ESSENCE" w:hAnsi="AR ESSENCE"/>
                          <w:color w:val="FF0000"/>
                          <w:sz w:val="28"/>
                          <w:szCs w:val="28"/>
                        </w:rPr>
                      </w:pPr>
                      <w:r w:rsidRPr="001878B4">
                        <w:rPr>
                          <w:rFonts w:ascii="AR ESSENCE" w:hAnsi="AR ESSENCE" w:cs="Arial"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t>Golden Gate Bridge, Construction started</w:t>
                      </w:r>
                      <w:r w:rsidRPr="001878B4">
                        <w:rPr>
                          <w:rFonts w:ascii="AR ESSENCE" w:hAnsi="AR ESSENCE" w:cs="Arial"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t xml:space="preserve"> in 1933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8785FE" wp14:editId="1E2C2DC7">
                <wp:simplePos x="0" y="0"/>
                <wp:positionH relativeFrom="column">
                  <wp:posOffset>2657475</wp:posOffset>
                </wp:positionH>
                <wp:positionV relativeFrom="paragraph">
                  <wp:posOffset>-857250</wp:posOffset>
                </wp:positionV>
                <wp:extent cx="3695700" cy="169545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5700" cy="1695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0750" w:rsidRPr="00F87919" w:rsidRDefault="00B90750">
                            <w:pPr>
                              <w:rPr>
                                <w:rFonts w:ascii="AR ESSENCE" w:hAnsi="AR ESSENCE" w:cs="Helvetica"/>
                                <w:color w:val="7030A0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F87919">
                              <w:rPr>
                                <w:rFonts w:ascii="AR ESSENCE" w:hAnsi="AR ESSENCE" w:cs="Helvetica"/>
                                <w:color w:val="7030A0"/>
                                <w:sz w:val="28"/>
                                <w:szCs w:val="28"/>
                                <w:shd w:val="clear" w:color="auto" w:fill="FFFFFF"/>
                              </w:rPr>
                              <w:t>When they were building Golden Gate Bridge did anyone die?</w:t>
                            </w:r>
                          </w:p>
                          <w:p w:rsidR="00B90750" w:rsidRPr="001878B4" w:rsidRDefault="00B90750">
                            <w:pPr>
                              <w:rPr>
                                <w:rFonts w:ascii="AR ESSENCE" w:hAnsi="AR ESSENCE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1878B4">
                              <w:rPr>
                                <w:rFonts w:ascii="AR ESSENCE" w:hAnsi="AR ESSENCE" w:cs="Helvetica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t>A total of eleven people died during construction due to falling. Ten came near the end when the safety net failed to provide, well, safety.</w:t>
                            </w:r>
                          </w:p>
                          <w:p w:rsidR="00B90750" w:rsidRDefault="00B907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209.25pt;margin-top:-67.5pt;width:291pt;height:133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Jd2lAIAALoFAAAOAAAAZHJzL2Uyb0RvYy54bWysVE1PGzEQvVfqf7B8L5tACCVig1IQVSUE&#10;qKHi7HhtssLrcW0n2fTX99mbhPBxoepld8bzZjzzPDNn521j2FL5UJMtef+gx5mykqraPpb81/3V&#10;l6+chShsJQxZVfK1Cvx8/PnT2cqN1CHNyVTKMwSxYbRyJZ/H6EZFEeRcNSIckFMWRk2+ERGqfywq&#10;L1aI3pjisNcbFivylfMkVQg4veyMfJzja61kvNU6qMhMyZFbzF+fv7P0LcZnYvTohZvXcpOG+Ics&#10;GlFbXLoLdSmiYAtfvwnV1NJTIB0PJDUFaV1LlWtANf3eq2qmc+FUrgXkBLejKfy/sPJmeedZXZV8&#10;yJkVDZ7oXrWRfaOWDRM7KxdGAE0dYLHFMV55ex5wmIputW/SH+Uw2MHzesdtCiZxeDQ8PT7pwSRh&#10;60MZHGf2i2d350P8rqhhSSi5x+NlTsXyOkSkAugWkm4LZOrqqjYmK6lh1IXxbCnw1CbmJOHxAmUs&#10;W6HSI1z9JkIKvfOfGSGfUpkvI0AzNnmq3FqbtBJFHRVZimujEsbYn0qD2szIOzkKKZXd5ZnRCaVR&#10;0UccN/jnrD7i3NUBj3wz2bhzbmpLvmPpJbXV05Za3eFB0l7dSYztrM09teuUGVVrNJCnbgCDk1c1&#10;+L4WId4Jj4lDY2CLxFt8tCE8Em0kzubk/7x3nvAYBFg5W2GCSx5+L4RXnJkfFiNy2h8M0shnZXB8&#10;cgjF71tm+xa7aC4IndPHvnIyiwkfzVbUnpoHLJtJuhUmYSXuLnncihex2ytYVlJNJhmEIXciXtup&#10;kyl0Yjn12X37ILzb9HnEiNzQdtbF6FW7d9jkaWmyiKTrPAuJ547VDf9YELldN8ssbaB9PaOeV+74&#10;LwAAAP//AwBQSwMEFAAGAAgAAAAhAK3KefDfAAAADQEAAA8AAABkcnMvZG93bnJldi54bWxMj8FO&#10;wzAQRO9I/IO1SNxaOy1FaRqnAlS4cGpBnN14a1vEdhS7afh7tie47e6MZt/U28l3bMQhuRgkFHMB&#10;DEMbtQtGwufH66wElrIKWnUxoIQfTLBtbm9qVel4CXscD9kwCgmpUhJszn3FeWotepXmscdA2ikO&#10;XmVaB8P1oC4U7ju+EOKRe+UCfbCqxxeL7ffh7CXsns3atKUa7K7Uzo3T1+ndvEl5fzc9bYBlnPKf&#10;Ga74hA4NMR3jOejEOgkPRbkiq4RZsVxRq6tFCEG3I03LhQDe1Px/i+YXAAD//wMAUEsBAi0AFAAG&#10;AAgAAAAhALaDOJL+AAAA4QEAABMAAAAAAAAAAAAAAAAAAAAAAFtDb250ZW50X1R5cGVzXS54bWxQ&#10;SwECLQAUAAYACAAAACEAOP0h/9YAAACUAQAACwAAAAAAAAAAAAAAAAAvAQAAX3JlbHMvLnJlbHNQ&#10;SwECLQAUAAYACAAAACEAzSCXdpQCAAC6BQAADgAAAAAAAAAAAAAAAAAuAgAAZHJzL2Uyb0RvYy54&#10;bWxQSwECLQAUAAYACAAAACEArcp58N8AAAANAQAADwAAAAAAAAAAAAAAAADuBAAAZHJzL2Rvd25y&#10;ZXYueG1sUEsFBgAAAAAEAAQA8wAAAPoFAAAAAA==&#10;" fillcolor="white [3201]" strokeweight=".5pt">
                <v:textbox>
                  <w:txbxContent>
                    <w:p w:rsidR="00B90750" w:rsidRPr="00F87919" w:rsidRDefault="00B90750">
                      <w:pPr>
                        <w:rPr>
                          <w:rFonts w:ascii="AR ESSENCE" w:hAnsi="AR ESSENCE" w:cs="Helvetica"/>
                          <w:color w:val="7030A0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F87919">
                        <w:rPr>
                          <w:rFonts w:ascii="AR ESSENCE" w:hAnsi="AR ESSENCE" w:cs="Helvetica"/>
                          <w:color w:val="7030A0"/>
                          <w:sz w:val="28"/>
                          <w:szCs w:val="28"/>
                          <w:shd w:val="clear" w:color="auto" w:fill="FFFFFF"/>
                        </w:rPr>
                        <w:t>When they were building Golden Gate Bridge did anyone die?</w:t>
                      </w:r>
                    </w:p>
                    <w:p w:rsidR="00B90750" w:rsidRPr="001878B4" w:rsidRDefault="00B90750">
                      <w:pPr>
                        <w:rPr>
                          <w:rFonts w:ascii="AR ESSENCE" w:hAnsi="AR ESSENCE"/>
                          <w:color w:val="FF0000"/>
                          <w:sz w:val="28"/>
                          <w:szCs w:val="28"/>
                        </w:rPr>
                      </w:pPr>
                      <w:r w:rsidRPr="001878B4">
                        <w:rPr>
                          <w:rFonts w:ascii="AR ESSENCE" w:hAnsi="AR ESSENCE" w:cs="Helvetica"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t>A total of eleven people died during construction due to falling. Ten came near the end when the safety net failed to provide, well, safety.</w:t>
                      </w:r>
                    </w:p>
                    <w:p w:rsidR="00B90750" w:rsidRDefault="00B90750"/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E4F03B" wp14:editId="2CE0BF1B">
                <wp:simplePos x="0" y="0"/>
                <wp:positionH relativeFrom="column">
                  <wp:posOffset>-723900</wp:posOffset>
                </wp:positionH>
                <wp:positionV relativeFrom="paragraph">
                  <wp:posOffset>257175</wp:posOffset>
                </wp:positionV>
                <wp:extent cx="2374265" cy="1403985"/>
                <wp:effectExtent l="0" t="0" r="22860" b="165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723" w:rsidRPr="00F87919" w:rsidRDefault="00776723">
                            <w:pPr>
                              <w:rPr>
                                <w:rFonts w:ascii="AR ESSENCE" w:hAnsi="AR ESSENCE"/>
                                <w:color w:val="7030A0"/>
                                <w:sz w:val="28"/>
                                <w:szCs w:val="28"/>
                              </w:rPr>
                            </w:pPr>
                            <w:r w:rsidRPr="00F87919">
                              <w:rPr>
                                <w:rFonts w:ascii="AR ESSENCE" w:hAnsi="AR ESSENCE"/>
                                <w:color w:val="7030A0"/>
                                <w:sz w:val="28"/>
                                <w:szCs w:val="28"/>
                              </w:rPr>
                              <w:t>How long is the golden gate bridge?</w:t>
                            </w:r>
                          </w:p>
                          <w:p w:rsidR="00776723" w:rsidRPr="001878B4" w:rsidRDefault="00776723">
                            <w:pPr>
                              <w:rPr>
                                <w:rFonts w:ascii="AR ESSENCE" w:hAnsi="AR ESSENCE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1878B4">
                              <w:rPr>
                                <w:rFonts w:ascii="AR ESSENCE" w:hAnsi="AR ESSENCE"/>
                                <w:color w:val="FF0000"/>
                                <w:sz w:val="28"/>
                                <w:szCs w:val="28"/>
                              </w:rPr>
                              <w:t xml:space="preserve">The </w:t>
                            </w:r>
                            <w:r w:rsidRPr="001878B4">
                              <w:rPr>
                                <w:rFonts w:ascii="AR ESSENCE" w:hAnsi="AR ESSENCE" w:cs="Arial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t>Golden Gate Bridge, Total length</w:t>
                            </w:r>
                            <w:r w:rsidRPr="001878B4">
                              <w:rPr>
                                <w:rFonts w:ascii="AR ESSENCE" w:hAnsi="AR ESSENCE" w:cs="Arial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is </w:t>
                            </w:r>
                            <w:r w:rsidRPr="001878B4">
                              <w:rPr>
                                <w:rFonts w:ascii="AR ESSENCE" w:hAnsi="AR ESSENCE" w:cs="Arial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t>2,737</w:t>
                            </w:r>
                            <w:r w:rsidRPr="001878B4"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t> </w:t>
                            </w:r>
                            <w:r w:rsidRPr="001878B4">
                              <w:rPr>
                                <w:rFonts w:ascii="AR ESSENCE" w:hAnsi="AR ESSENCE" w:cs="Arial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-57pt;margin-top:20.2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r7EJgIAAEwEAAAOAAAAZHJzL2Uyb0RvYy54bWysVNtu2zAMfR+wfxD0vthxkzYx4hRdugwD&#10;ugvQ7gNoWY6F6TZJid19/Sg5zYxtT8P8IIgidXR4SHpzOyhJTtx5YXRF57OcEq6ZaYQ+VPTr0/7N&#10;ihIfQDcgjeYVfeae3m5fv9r0tuSF6YxsuCMIon3Z24p2IdgyyzzruAI/M5ZrdLbGKQhoukPWOOgR&#10;XcmsyPPrrDeusc4w7j2e3o9Ouk34bctZ+Ny2ngciK4rcQlpdWuu4ZtsNlAcHthPsTAP+gYUCofHR&#10;C9Q9BCBHJ/6AUoI5400bZsyozLStYDzlgNnM89+yeezA8pQLiuPtRSb//2DZp9MXR0SDtaNEg8IS&#10;PfEhkLdmIEVUp7e+xKBHi2FhwOMYGTP19sGwb55os+tAH/idc6bvODTIbh5vZpOrI46PIHX/0TT4&#10;DByDSUBD61QERDEIomOVni+ViVQYHhZXN4viekkJQ998kV+tV8v0BpQv163z4T03isRNRR2WPsHD&#10;6cGHSAfKl5BE30jR7IWUyXCHeicdOQG2yT59Z3Q/DZOa9BVdL4vlqMDU56cQefr+BqFEwH6XQlV0&#10;dQmCMur2TjepGwMIOe6RstRnIaN2o4phqIdUsUt9atM8o7LOjO2N44ibzrgflPTY2hX134/gOCXy&#10;g8bqrOeLRZyFZCyWNwUabuqppx7QDKEqGigZt7uQ5mfsgTus4l4kfWO5RyZnytiySfbzeMWZmNop&#10;6tdPYPsTAAD//wMAUEsDBBQABgAIAAAAIQDJTyeJ3wAAAAsBAAAPAAAAZHJzL2Rvd25yZXYueG1s&#10;TI/NboMwEITvlfoO1lbqLTEgghqKiSLUXiPlR+p1g7dAi22KDaFv3+2pvc1qRrPfFLvF9GKm0XfO&#10;KojXEQiytdOdbRRczq+rJxA+oNXYO0sKvsnDrry/KzDX7maPNJ9CI7jE+hwVtCEMuZS+bsmgX7uB&#10;LHvvbjQY+BwbqUe8cbnpZRJFmTTYWf7Q4kBVS/XnaTIKpnO1n49V8vE2H3R6yF7QYP+l1OPDsn8G&#10;EWgJf2H4xWd0KJnp6iarvegVrOI45TFBQRptQHAi2Wy3IK4ssjgDWRby/4byBwAA//8DAFBLAQIt&#10;ABQABgAIAAAAIQC2gziS/gAAAOEBAAATAAAAAAAAAAAAAAAAAAAAAABbQ29udGVudF9UeXBlc10u&#10;eG1sUEsBAi0AFAAGAAgAAAAhADj9If/WAAAAlAEAAAsAAAAAAAAAAAAAAAAALwEAAF9yZWxzLy5y&#10;ZWxzUEsBAi0AFAAGAAgAAAAhAFSSvsQmAgAATAQAAA4AAAAAAAAAAAAAAAAALgIAAGRycy9lMm9E&#10;b2MueG1sUEsBAi0AFAAGAAgAAAAhAMlPJ4nfAAAACwEAAA8AAAAAAAAAAAAAAAAAgAQAAGRycy9k&#10;b3ducmV2LnhtbFBLBQYAAAAABAAEAPMAAACMBQAAAAA=&#10;">
                <v:textbox style="mso-fit-shape-to-text:t">
                  <w:txbxContent>
                    <w:p w:rsidR="00776723" w:rsidRPr="00F87919" w:rsidRDefault="00776723">
                      <w:pPr>
                        <w:rPr>
                          <w:rFonts w:ascii="AR ESSENCE" w:hAnsi="AR ESSENCE"/>
                          <w:color w:val="7030A0"/>
                          <w:sz w:val="28"/>
                          <w:szCs w:val="28"/>
                        </w:rPr>
                      </w:pPr>
                      <w:r w:rsidRPr="00F87919">
                        <w:rPr>
                          <w:rFonts w:ascii="AR ESSENCE" w:hAnsi="AR ESSENCE"/>
                          <w:color w:val="7030A0"/>
                          <w:sz w:val="28"/>
                          <w:szCs w:val="28"/>
                        </w:rPr>
                        <w:t>How long is the golden gate bridge?</w:t>
                      </w:r>
                    </w:p>
                    <w:p w:rsidR="00776723" w:rsidRPr="001878B4" w:rsidRDefault="00776723">
                      <w:pPr>
                        <w:rPr>
                          <w:rFonts w:ascii="AR ESSENCE" w:hAnsi="AR ESSENCE"/>
                          <w:color w:val="FF0000"/>
                          <w:sz w:val="28"/>
                          <w:szCs w:val="28"/>
                        </w:rPr>
                      </w:pPr>
                      <w:r w:rsidRPr="001878B4">
                        <w:rPr>
                          <w:rFonts w:ascii="AR ESSENCE" w:hAnsi="AR ESSENCE"/>
                          <w:color w:val="FF0000"/>
                          <w:sz w:val="28"/>
                          <w:szCs w:val="28"/>
                        </w:rPr>
                        <w:t xml:space="preserve">The </w:t>
                      </w:r>
                      <w:r w:rsidRPr="001878B4">
                        <w:rPr>
                          <w:rFonts w:ascii="AR ESSENCE" w:hAnsi="AR ESSENCE" w:cs="Arial"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t>Golden Gate Bridge, Total length</w:t>
                      </w:r>
                      <w:r w:rsidRPr="001878B4">
                        <w:rPr>
                          <w:rFonts w:ascii="AR ESSENCE" w:hAnsi="AR ESSENCE" w:cs="Arial"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t xml:space="preserve"> is </w:t>
                      </w:r>
                      <w:r w:rsidRPr="001878B4">
                        <w:rPr>
                          <w:rFonts w:ascii="AR ESSENCE" w:hAnsi="AR ESSENCE" w:cs="Arial"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t>2,737</w:t>
                      </w:r>
                      <w:r w:rsidRPr="001878B4"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t> </w:t>
                      </w:r>
                      <w:r w:rsidRPr="001878B4">
                        <w:rPr>
                          <w:rFonts w:ascii="AR ESSENCE" w:hAnsi="AR ESSENCE" w:cs="Arial"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</w:p>
    <w:p w:rsidR="000E2AFA" w:rsidRDefault="001878B4">
      <w:bookmarkStart w:id="0" w:name="_GoBack"/>
      <w:bookmarkEnd w:id="0"/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6685DE" wp14:editId="4E2A84D7">
                <wp:simplePos x="0" y="0"/>
                <wp:positionH relativeFrom="column">
                  <wp:posOffset>2838450</wp:posOffset>
                </wp:positionH>
                <wp:positionV relativeFrom="paragraph">
                  <wp:posOffset>2247900</wp:posOffset>
                </wp:positionV>
                <wp:extent cx="3724275" cy="1800225"/>
                <wp:effectExtent l="0" t="0" r="28575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4275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0750" w:rsidRPr="00F87919" w:rsidRDefault="00B90750">
                            <w:pPr>
                              <w:rPr>
                                <w:rFonts w:ascii="AR ESSENCE" w:hAnsi="AR ESSENCE"/>
                                <w:color w:val="7030A0"/>
                                <w:sz w:val="28"/>
                                <w:szCs w:val="28"/>
                              </w:rPr>
                            </w:pPr>
                            <w:r w:rsidRPr="00F87919">
                              <w:rPr>
                                <w:rFonts w:ascii="AR ESSENCE" w:hAnsi="AR ESSENCE"/>
                                <w:color w:val="7030A0"/>
                                <w:sz w:val="28"/>
                                <w:szCs w:val="28"/>
                              </w:rPr>
                              <w:t>How much money was it to build the Golden gate bridge?</w:t>
                            </w:r>
                          </w:p>
                          <w:p w:rsidR="00B90750" w:rsidRPr="00B90750" w:rsidRDefault="00B90750">
                            <w:pPr>
                              <w:rPr>
                                <w:rFonts w:ascii="AR ESSENCE" w:hAnsi="AR ESSENCE"/>
                                <w:sz w:val="28"/>
                                <w:szCs w:val="28"/>
                              </w:rPr>
                            </w:pPr>
                            <w:r w:rsidRPr="001878B4">
                              <w:rPr>
                                <w:rFonts w:ascii="AR ESSENCE" w:hAnsi="AR ESSENCE" w:cs="Arial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t>The last of the construction bonds was retired in 1971, with</w:t>
                            </w:r>
                            <w:r w:rsidRPr="001878B4">
                              <w:rPr>
                                <w:rStyle w:val="apple-converted-space"/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t> </w:t>
                            </w:r>
                            <w:r w:rsidRPr="001878B4">
                              <w:rPr>
                                <w:rFonts w:ascii="AR ESSENCE" w:hAnsi="AR ESSENCE" w:cs="Arial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t>$35 million</w:t>
                            </w:r>
                            <w:r w:rsidRPr="001878B4">
                              <w:rPr>
                                <w:rFonts w:ascii="AR ESSENCE" w:hAnsi="AR ESSENCE" w:cs="Arial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1878B4">
                              <w:rPr>
                                <w:rFonts w:ascii="AR ESSENCE" w:hAnsi="AR ESSENCE" w:cs="Arial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t>in principal and nearly</w:t>
                            </w:r>
                            <w:r w:rsidRPr="001878B4">
                              <w:rPr>
                                <w:rStyle w:val="apple-converted-space"/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t> </w:t>
                            </w:r>
                            <w:r w:rsidRPr="001878B4">
                              <w:rPr>
                                <w:rFonts w:ascii="AR ESSENCE" w:hAnsi="AR ESSENCE" w:cs="Arial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t>$39 million</w:t>
                            </w:r>
                            <w:r w:rsidRPr="001878B4">
                              <w:rPr>
                                <w:rStyle w:val="apple-converted-space"/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t> </w:t>
                            </w:r>
                            <w:r w:rsidRPr="001878B4">
                              <w:rPr>
                                <w:rFonts w:ascii="AR ESSENCE" w:hAnsi="AR ESSENCE" w:cs="Arial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t>in interest being paid entirely from Bridge tolls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223.5pt;margin-top:177pt;width:293.25pt;height:141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607mAIAALoFAAAOAAAAZHJzL2Uyb0RvYy54bWysVN9P2zAQfp+0/8Hy+0gaWsoqUtSBmCYh&#10;QCsTz65j0wjb59luk+6v5+wkpTBemPaSnH3f/fp8d2fnrVZkK5yvwZR0dJRTIgyHqjaPJf11f/Xl&#10;lBIfmKmYAiNKuhOens8/fzpr7EwUsAZVCUfQifGzxpZ0HYKdZZnna6GZPwIrDColOM0CHt1jVjnW&#10;oHetsiLPT7IGXGUdcOE93l52SjpP/qUUPNxK6UUgqqSYW0hfl76r+M3mZ2z26Jhd17xPg/1DFprV&#10;BoPuXV2ywMjG1X+50jV34EGGIw46AylrLlINWM0of1PNcs2sSLUgOd7uafL/zy2/2d45UlclnVJi&#10;mMYnuhdtIN+gJdPITmP9DEFLi7DQ4jW+8nDv8TIW3Uqn4x/LIahHnnd7bqMzjpfH02JcTCeUcNSN&#10;TvO8KCbRT/Zibp0P3wVoEoWSOny8xCnbXvvQQQdIjOZB1dVVrVQ6xIYRF8qRLcOnViElic5foZQh&#10;TUlPjid5cvxKF13v7VeK8ac+vQMU+lMmhhOptfq0IkUdFUkKOyUiRpmfQiK1iZF3cmScC7PPM6Ej&#10;SmJFHzHs8S9ZfcS4qwMtUmQwYW+sawOuY+k1tdXTQK3s8PiGB3VHMbSrNvXU8dApK6h22EAOugH0&#10;ll/VyPc18+GOOZw47BncIuEWP1IBPhL0EiVrcH/eu494HATUUtLgBJfU/94wJyhRPwyOyNfReBxH&#10;Ph3Gk2mBB3eoWR1qzEZfAHbOCPeV5UmM+KAGUTrQD7hsFjEqqpjhGLukYRAvQrdXcFlxsVgkEA65&#10;ZeHaLC2PriPLsc/u2wfmbN/nAUfkBoZZZ7M37d5ho6WBxSaArNMsRJ47Vnv+cUGkaeqXWdxAh+eE&#10;elm582cAAAD//wMAUEsDBBQABgAIAAAAIQCdz9Ld4AAAAAwBAAAPAAAAZHJzL2Rvd25yZXYueG1s&#10;TI/BTsMwEETvSPyDtUjcqANJ2jRkUwEqXDhRUM9u7NoW8TqK3TT8Pe4JbrOa0eybZjO7nk1qDNYT&#10;wv0iA6ao89KSRvj6fL2rgIUoSIrek0L4UQE27fVVI2rpz/Shpl3ULJVQqAWCiXGoOQ+dUU6EhR8U&#10;Je/oRydiOkfN5SjOqdz1/CHLltwJS+mDEYN6Mar73p0cwvZZr3VXidFsK2ntNO+P7/oN8fZmfnoE&#10;FtUc/8JwwU/o0Camgz+RDKxHKIpV2hIR8rJI4pLI8rwEdkBY5qsSeNvw/yPaXwAAAP//AwBQSwEC&#10;LQAUAAYACAAAACEAtoM4kv4AAADhAQAAEwAAAAAAAAAAAAAAAAAAAAAAW0NvbnRlbnRfVHlwZXNd&#10;LnhtbFBLAQItABQABgAIAAAAIQA4/SH/1gAAAJQBAAALAAAAAAAAAAAAAAAAAC8BAABfcmVscy8u&#10;cmVsc1BLAQItABQABgAIAAAAIQBys607mAIAALoFAAAOAAAAAAAAAAAAAAAAAC4CAABkcnMvZTJv&#10;RG9jLnhtbFBLAQItABQABgAIAAAAIQCdz9Ld4AAAAAwBAAAPAAAAAAAAAAAAAAAAAPIEAABkcnMv&#10;ZG93bnJldi54bWxQSwUGAAAAAAQABADzAAAA/wUAAAAA&#10;" fillcolor="white [3201]" strokeweight=".5pt">
                <v:textbox>
                  <w:txbxContent>
                    <w:p w:rsidR="00B90750" w:rsidRPr="00F87919" w:rsidRDefault="00B90750">
                      <w:pPr>
                        <w:rPr>
                          <w:rFonts w:ascii="AR ESSENCE" w:hAnsi="AR ESSENCE"/>
                          <w:color w:val="7030A0"/>
                          <w:sz w:val="28"/>
                          <w:szCs w:val="28"/>
                        </w:rPr>
                      </w:pPr>
                      <w:r w:rsidRPr="00F87919">
                        <w:rPr>
                          <w:rFonts w:ascii="AR ESSENCE" w:hAnsi="AR ESSENCE"/>
                          <w:color w:val="7030A0"/>
                          <w:sz w:val="28"/>
                          <w:szCs w:val="28"/>
                        </w:rPr>
                        <w:t>How much money was it to build the Golden gate bridge?</w:t>
                      </w:r>
                    </w:p>
                    <w:p w:rsidR="00B90750" w:rsidRPr="00B90750" w:rsidRDefault="00B90750">
                      <w:pPr>
                        <w:rPr>
                          <w:rFonts w:ascii="AR ESSENCE" w:hAnsi="AR ESSENCE"/>
                          <w:sz w:val="28"/>
                          <w:szCs w:val="28"/>
                        </w:rPr>
                      </w:pPr>
                      <w:r w:rsidRPr="001878B4">
                        <w:rPr>
                          <w:rFonts w:ascii="AR ESSENCE" w:hAnsi="AR ESSENCE" w:cs="Arial"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t>The last of the construction bonds was retired in 1971, with</w:t>
                      </w:r>
                      <w:r w:rsidRPr="001878B4">
                        <w:rPr>
                          <w:rStyle w:val="apple-converted-space"/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t> </w:t>
                      </w:r>
                      <w:r w:rsidRPr="001878B4">
                        <w:rPr>
                          <w:rFonts w:ascii="AR ESSENCE" w:hAnsi="AR ESSENCE" w:cs="Arial"/>
                          <w:b/>
                          <w:bCs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t>$35 million</w:t>
                      </w:r>
                      <w:r w:rsidRPr="001878B4">
                        <w:rPr>
                          <w:rFonts w:ascii="AR ESSENCE" w:hAnsi="AR ESSENCE" w:cs="Arial"/>
                          <w:b/>
                          <w:bCs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1878B4">
                        <w:rPr>
                          <w:rFonts w:ascii="AR ESSENCE" w:hAnsi="AR ESSENCE" w:cs="Arial"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t>in principal and nearly</w:t>
                      </w:r>
                      <w:r w:rsidRPr="001878B4">
                        <w:rPr>
                          <w:rStyle w:val="apple-converted-space"/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t> </w:t>
                      </w:r>
                      <w:r w:rsidRPr="001878B4">
                        <w:rPr>
                          <w:rFonts w:ascii="AR ESSENCE" w:hAnsi="AR ESSENCE" w:cs="Arial"/>
                          <w:b/>
                          <w:bCs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t>$39 million</w:t>
                      </w:r>
                      <w:r w:rsidRPr="001878B4">
                        <w:rPr>
                          <w:rStyle w:val="apple-converted-space"/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t> </w:t>
                      </w:r>
                      <w:r w:rsidRPr="001878B4">
                        <w:rPr>
                          <w:rFonts w:ascii="AR ESSENCE" w:hAnsi="AR ESSENCE" w:cs="Arial"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t>in interest being paid entirely from Bridge tolls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6FFB46" wp14:editId="24077D81">
                <wp:simplePos x="0" y="0"/>
                <wp:positionH relativeFrom="column">
                  <wp:posOffset>2771775</wp:posOffset>
                </wp:positionH>
                <wp:positionV relativeFrom="paragraph">
                  <wp:posOffset>603250</wp:posOffset>
                </wp:positionV>
                <wp:extent cx="4152900" cy="1562100"/>
                <wp:effectExtent l="0" t="0" r="19050" b="190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AF6" w:rsidRPr="00F87919" w:rsidRDefault="00B90750">
                            <w:pPr>
                              <w:rPr>
                                <w:rFonts w:ascii="AR ESSENCE" w:hAnsi="AR ESSENCE"/>
                                <w:color w:val="7030A0"/>
                                <w:sz w:val="28"/>
                                <w:szCs w:val="28"/>
                              </w:rPr>
                            </w:pPr>
                            <w:r w:rsidRPr="00F87919">
                              <w:rPr>
                                <w:rFonts w:ascii="AR ESSENCE" w:hAnsi="AR ESSENCE"/>
                                <w:color w:val="7030A0"/>
                                <w:sz w:val="28"/>
                                <w:szCs w:val="28"/>
                              </w:rPr>
                              <w:t>How long did it take to build the Golden gate bridge?</w:t>
                            </w:r>
                          </w:p>
                          <w:p w:rsidR="00B90750" w:rsidRPr="001878B4" w:rsidRDefault="00B90750">
                            <w:pPr>
                              <w:rPr>
                                <w:rFonts w:ascii="AR ESSENCE" w:hAnsi="AR ESSENCE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1878B4">
                              <w:rPr>
                                <w:rFonts w:ascii="AR ESSENCE" w:hAnsi="AR ESSENCE" w:cs="Arial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t>The Golden Gate Bridge in San Francisco was built over a four and a half year period between 1933 and 1937. It is the second largest suspension bridge in the United States.</w:t>
                            </w:r>
                          </w:p>
                          <w:p w:rsidR="00B90750" w:rsidRDefault="00B9075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18.25pt;margin-top:47.5pt;width:327pt;height:12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tUDJQIAAEwEAAAOAAAAZHJzL2Uyb0RvYy54bWysVNtu2zAMfR+wfxD0vviCpGuMOEWXLsOA&#10;7gK0+wBZlmNhkqhJSuzs60fJaZrdXob5QSBF6pA8JL26GbUiB+G8BFPTYpZTIgyHVppdTb88bl9d&#10;U+IDMy1TYERNj8LTm/XLF6vBVqKEHlQrHEEQ46vB1rQPwVZZ5nkvNPMzsMKgsQOnWUDV7bLWsQHR&#10;tcrKPL/KBnCtdcCF93h7NxnpOuF3neDhU9d5EYiqKeYW0unS2cQzW69YtXPM9pKf0mD/kIVm0mDQ&#10;M9QdC4zsnfwNSkvuwEMXZhx0Bl0nuUg1YDVF/ks1Dz2zItWC5Hh7psn/P1j+8fDZEdnWdEGJYRpb&#10;9CjGQN7ASMrIzmB9hU4PFt3CiNfY5VSpt/fAv3piYNMzsxO3zsHQC9ZidkV8mV08nXB8BGmGD9Bi&#10;GLYPkIDGzulIHZJBEB27dDx3JqbC8XJeLMpljiaOtmJxVRaoxBisenpunQ/vBGgShZo6bH2CZ4d7&#10;HybXJ5cYzYOS7VYqlRS3azbKkQPDMdmm74T+k5syZKjpclEuJgb+CpGn708QWgacdyV1Ta/PTqyK&#10;vL01LabJqsCkmmSsTpkTkZG7icUwNmPq2DwGiCQ30B6RWQfTeOM6otCD+07JgKNdU/9tz5ygRL03&#10;2J1lMZ/HXUjKfPG6RMVdWppLCzMcoWoaKJnETUj7E1M1cItd7GTi9zmTU8o4sqlDp/WKO3GpJ6/n&#10;n8D6BwAAAP//AwBQSwMEFAAGAAgAAAAhAJCT4czhAAAACwEAAA8AAABkcnMvZG93bnJldi54bWxM&#10;j8FOwzAMhu9IvENkJC5oS0a7spa6E0ICsRtsCK5Z47UVTVKSrCtvT3aCo+1Pv7+/XE+6ZyM531mD&#10;sJgLYGRqqzrTILzvnmYrYD5Io2RvDSH8kId1dXlRykLZk3mjcRsaFkOMLyRCG8JQcO7rlrT0czuQ&#10;ibeDdVqGOLqGKydPMVz3/FaIjGvZmfihlQM9tlR/bY8aYZW+jJ9+k7x+1Nmhz8PN3fj87RCvr6aH&#10;e2CBpvAHw1k/qkMVnfb2aJRnPUKaZMuIIuTL2OkMiFzEzR4hSRcCeFXy/x2qXwAAAP//AwBQSwEC&#10;LQAUAAYACAAAACEAtoM4kv4AAADhAQAAEwAAAAAAAAAAAAAAAAAAAAAAW0NvbnRlbnRfVHlwZXNd&#10;LnhtbFBLAQItABQABgAIAAAAIQA4/SH/1gAAAJQBAAALAAAAAAAAAAAAAAAAAC8BAABfcmVscy8u&#10;cmVsc1BLAQItABQABgAIAAAAIQCFttUDJQIAAEwEAAAOAAAAAAAAAAAAAAAAAC4CAABkcnMvZTJv&#10;RG9jLnhtbFBLAQItABQABgAIAAAAIQCQk+HM4QAAAAsBAAAPAAAAAAAAAAAAAAAAAH8EAABkcnMv&#10;ZG93bnJldi54bWxQSwUGAAAAAAQABADzAAAAjQUAAAAA&#10;">
                <v:textbox>
                  <w:txbxContent>
                    <w:p w:rsidR="00153AF6" w:rsidRPr="00F87919" w:rsidRDefault="00B90750">
                      <w:pPr>
                        <w:rPr>
                          <w:rFonts w:ascii="AR ESSENCE" w:hAnsi="AR ESSENCE"/>
                          <w:color w:val="7030A0"/>
                          <w:sz w:val="28"/>
                          <w:szCs w:val="28"/>
                        </w:rPr>
                      </w:pPr>
                      <w:r w:rsidRPr="00F87919">
                        <w:rPr>
                          <w:rFonts w:ascii="AR ESSENCE" w:hAnsi="AR ESSENCE"/>
                          <w:color w:val="7030A0"/>
                          <w:sz w:val="28"/>
                          <w:szCs w:val="28"/>
                        </w:rPr>
                        <w:t>How long did it take to build the Golden gate bridge?</w:t>
                      </w:r>
                    </w:p>
                    <w:p w:rsidR="00B90750" w:rsidRPr="001878B4" w:rsidRDefault="00B90750">
                      <w:pPr>
                        <w:rPr>
                          <w:rFonts w:ascii="AR ESSENCE" w:hAnsi="AR ESSENCE"/>
                          <w:color w:val="FF0000"/>
                          <w:sz w:val="28"/>
                          <w:szCs w:val="28"/>
                        </w:rPr>
                      </w:pPr>
                      <w:r w:rsidRPr="001878B4">
                        <w:rPr>
                          <w:rFonts w:ascii="AR ESSENCE" w:hAnsi="AR ESSENCE" w:cs="Arial"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t>The Golden Gate Bridge in San Francisco was built over a four and a half year period between 1933 and 1937. It is the second largest suspension bridge in the United States.</w:t>
                      </w:r>
                    </w:p>
                    <w:p w:rsidR="00B90750" w:rsidRDefault="00B90750"/>
                  </w:txbxContent>
                </v:textbox>
              </v:shape>
            </w:pict>
          </mc:Fallback>
        </mc:AlternateContent>
      </w:r>
      <w:r w:rsidR="00B90750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DAFF83" wp14:editId="6A890883">
                <wp:simplePos x="0" y="0"/>
                <wp:positionH relativeFrom="column">
                  <wp:posOffset>-782955</wp:posOffset>
                </wp:positionH>
                <wp:positionV relativeFrom="paragraph">
                  <wp:posOffset>4257675</wp:posOffset>
                </wp:positionV>
                <wp:extent cx="3268980" cy="1228725"/>
                <wp:effectExtent l="0" t="0" r="2667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8980" cy="1228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AF6" w:rsidRPr="00F87919" w:rsidRDefault="00153AF6">
                            <w:pPr>
                              <w:rPr>
                                <w:rFonts w:ascii="AR ESSENCE" w:hAnsi="AR ESSENCE"/>
                                <w:color w:val="7030A0"/>
                                <w:sz w:val="28"/>
                                <w:szCs w:val="28"/>
                              </w:rPr>
                            </w:pPr>
                            <w:r w:rsidRPr="00F87919">
                              <w:rPr>
                                <w:rFonts w:ascii="AR ESSENCE" w:hAnsi="AR ESSENCE"/>
                                <w:color w:val="7030A0"/>
                                <w:sz w:val="28"/>
                                <w:szCs w:val="28"/>
                              </w:rPr>
                              <w:t>When did the Golden gate bridge open up?</w:t>
                            </w:r>
                          </w:p>
                          <w:p w:rsidR="00153AF6" w:rsidRPr="001878B4" w:rsidRDefault="00153AF6">
                            <w:pPr>
                              <w:rPr>
                                <w:rFonts w:ascii="AR ESSENCE" w:hAnsi="AR ESSENCE" w:cs="Arial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1878B4">
                              <w:rPr>
                                <w:rFonts w:ascii="AR ESSENCE" w:hAnsi="AR ESSENCE"/>
                                <w:color w:val="FF0000"/>
                                <w:sz w:val="28"/>
                                <w:szCs w:val="28"/>
                              </w:rPr>
                              <w:t xml:space="preserve">The Golden gate </w:t>
                            </w:r>
                            <w:proofErr w:type="gramStart"/>
                            <w:r w:rsidRPr="001878B4">
                              <w:rPr>
                                <w:rFonts w:ascii="AR ESSENCE" w:hAnsi="AR ESSENCE"/>
                                <w:color w:val="FF0000"/>
                                <w:sz w:val="28"/>
                                <w:szCs w:val="28"/>
                              </w:rPr>
                              <w:t>bridge open</w:t>
                            </w:r>
                            <w:proofErr w:type="gramEnd"/>
                            <w:r w:rsidRPr="001878B4">
                              <w:rPr>
                                <w:rFonts w:ascii="AR ESSENCE" w:hAnsi="AR ESSENCE"/>
                                <w:color w:val="FF0000"/>
                                <w:sz w:val="28"/>
                                <w:szCs w:val="28"/>
                              </w:rPr>
                              <w:t xml:space="preserve"> up on </w:t>
                            </w:r>
                            <w:r w:rsidRPr="001878B4">
                              <w:rPr>
                                <w:rFonts w:ascii="AR ESSENCE" w:hAnsi="AR ESSENCE" w:cs="Arial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t>May 27, 1937</w:t>
                            </w:r>
                          </w:p>
                          <w:p w:rsidR="00153AF6" w:rsidRPr="00153AF6" w:rsidRDefault="00153A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-61.65pt;margin-top:335.25pt;width:257.4pt;height:96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DnllgIAALoFAAAOAAAAZHJzL2Uyb0RvYy54bWysVEtPGzEQvlfqf7B8L5ssAULEBqUgqkoI&#10;UEPF2fHaxML2uLaT3fTXd+zdPKBcqHrZtWe+Gc9887i4bI0ma+GDAlvR4dGAEmE51Mo+V/Tn482X&#10;MSUhMlszDVZUdCMCvZx+/nTRuIkoYQm6Fp6gExsmjavoMkY3KYrAl8KwcAROWFRK8IZFvPrnovas&#10;Qe9GF+VgcFo04GvngYsQUHrdKek0+5dS8HgvZRCR6IpibDF/ff4u0reYXrDJs2duqXgfBvuHKAxT&#10;Fh/dubpmkZGVV3+5Mop7CCDjEQdTgJSKi5wDZjMcvMlmvmRO5FyQnOB2NIX/55bfrR88UXVFR5RY&#10;ZrBEj6KN5Cu0ZJTYaVyYIGjuEBZbFGOVt/KAwpR0K71Jf0yHoB553uy4Tc44Co/L0/H5GFUcdcOy&#10;HJ+VJ8lPsTd3PsRvAgxJh4p6LF7mlK1vQ+ygW0h6LYBW9Y3SOl9Sw4gr7cmaYal1zEGi81cobUlT&#10;0dPjk0F2/EqXXO/sF5rxlz68AxT60zY9J3Jr9WElijoq8ilutEgYbX8IidRmRt6JkXEu7C7OjE4o&#10;iRl9xLDH76P6iHGXB1rkl8HGnbFRFnzH0mtq65cttbLDYw0P8k7H2C7a3FO5wkmygHqDDeShG8Dg&#10;+I1Cvm9ZiA/M48RhY+AWiff4kRqwSNCfKFmC//2ePOFxEFBLSYMTXNHwa8W8oER/tzgi58PRKI18&#10;voxOzkq8+EPN4lBjV+YKsHOGuK8cz8eEj3p7lB7MEy6bWXoVVcxyfLuicXu8it1ewWXFxWyWQTjk&#10;jsVbO3c8uU4spz57bJ+Yd32fRxyRO9jOOpu8afcOmywtzFYRpMqzsGe15x8XRJ6mfpmlDXR4z6j9&#10;yp3+AQAA//8DAFBLAwQUAAYACAAAACEAQfg3l+AAAAAMAQAADwAAAGRycy9kb3ducmV2LnhtbEyP&#10;sU7DMBCGdyTewTokttZOAyENuVSACgsTpersxq5tEduR7abh7TETbHe6T/99f7uZ7UAmGaLxDqFY&#10;MiDS9V4YpxD2n6+LGkhM3Ak+eCcRvmWETXd91fJG+Iv7kNMuKZJDXGw4gk5pbCiNvZaWx6Ufpcu3&#10;kw+Wp7wGRUXglxxuB7pirKKWG5c/aD7KFy37r93ZImyf1Vr1NQ96WwtjpvlweldviLc389MjkCTn&#10;9AfDr35Why47Hf3ZiUgGhEWxKsvMIlQP7B5IRsp1kYcjQl3dMaBdS/+X6H4AAAD//wMAUEsBAi0A&#10;FAAGAAgAAAAhALaDOJL+AAAA4QEAABMAAAAAAAAAAAAAAAAAAAAAAFtDb250ZW50X1R5cGVzXS54&#10;bWxQSwECLQAUAAYACAAAACEAOP0h/9YAAACUAQAACwAAAAAAAAAAAAAAAAAvAQAAX3JlbHMvLnJl&#10;bHNQSwECLQAUAAYACAAAACEA+Mw55ZYCAAC6BQAADgAAAAAAAAAAAAAAAAAuAgAAZHJzL2Uyb0Rv&#10;Yy54bWxQSwECLQAUAAYACAAAACEAQfg3l+AAAAAMAQAADwAAAAAAAAAAAAAAAADwBAAAZHJzL2Rv&#10;d25yZXYueG1sUEsFBgAAAAAEAAQA8wAAAP0FAAAAAA==&#10;" fillcolor="white [3201]" strokeweight=".5pt">
                <v:textbox>
                  <w:txbxContent>
                    <w:p w:rsidR="00153AF6" w:rsidRPr="00F87919" w:rsidRDefault="00153AF6">
                      <w:pPr>
                        <w:rPr>
                          <w:rFonts w:ascii="AR ESSENCE" w:hAnsi="AR ESSENCE"/>
                          <w:color w:val="7030A0"/>
                          <w:sz w:val="28"/>
                          <w:szCs w:val="28"/>
                        </w:rPr>
                      </w:pPr>
                      <w:r w:rsidRPr="00F87919">
                        <w:rPr>
                          <w:rFonts w:ascii="AR ESSENCE" w:hAnsi="AR ESSENCE"/>
                          <w:color w:val="7030A0"/>
                          <w:sz w:val="28"/>
                          <w:szCs w:val="28"/>
                        </w:rPr>
                        <w:t>When did the Golden gate bridge open up?</w:t>
                      </w:r>
                    </w:p>
                    <w:p w:rsidR="00153AF6" w:rsidRPr="001878B4" w:rsidRDefault="00153AF6">
                      <w:pPr>
                        <w:rPr>
                          <w:rFonts w:ascii="AR ESSENCE" w:hAnsi="AR ESSENCE" w:cs="Arial"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1878B4">
                        <w:rPr>
                          <w:rFonts w:ascii="AR ESSENCE" w:hAnsi="AR ESSENCE"/>
                          <w:color w:val="FF0000"/>
                          <w:sz w:val="28"/>
                          <w:szCs w:val="28"/>
                        </w:rPr>
                        <w:t xml:space="preserve">The Golden gate </w:t>
                      </w:r>
                      <w:proofErr w:type="gramStart"/>
                      <w:r w:rsidRPr="001878B4">
                        <w:rPr>
                          <w:rFonts w:ascii="AR ESSENCE" w:hAnsi="AR ESSENCE"/>
                          <w:color w:val="FF0000"/>
                          <w:sz w:val="28"/>
                          <w:szCs w:val="28"/>
                        </w:rPr>
                        <w:t>bridge open</w:t>
                      </w:r>
                      <w:proofErr w:type="gramEnd"/>
                      <w:r w:rsidRPr="001878B4">
                        <w:rPr>
                          <w:rFonts w:ascii="AR ESSENCE" w:hAnsi="AR ESSENCE"/>
                          <w:color w:val="FF0000"/>
                          <w:sz w:val="28"/>
                          <w:szCs w:val="28"/>
                        </w:rPr>
                        <w:t xml:space="preserve"> up on </w:t>
                      </w:r>
                      <w:r w:rsidRPr="001878B4">
                        <w:rPr>
                          <w:rFonts w:ascii="AR ESSENCE" w:hAnsi="AR ESSENCE" w:cs="Arial"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t>May 27, 1937</w:t>
                      </w:r>
                    </w:p>
                    <w:p w:rsidR="00153AF6" w:rsidRPr="00153AF6" w:rsidRDefault="00153AF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0750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186976" wp14:editId="1192AA30">
                <wp:simplePos x="0" y="0"/>
                <wp:positionH relativeFrom="column">
                  <wp:posOffset>-781050</wp:posOffset>
                </wp:positionH>
                <wp:positionV relativeFrom="paragraph">
                  <wp:posOffset>1276350</wp:posOffset>
                </wp:positionV>
                <wp:extent cx="3438525" cy="16097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525" cy="1609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6723" w:rsidRPr="00F87919" w:rsidRDefault="00776723">
                            <w:pPr>
                              <w:rPr>
                                <w:rFonts w:ascii="AR ESSENCE" w:hAnsi="AR ESSENCE"/>
                                <w:color w:val="7030A0"/>
                                <w:sz w:val="28"/>
                                <w:szCs w:val="28"/>
                              </w:rPr>
                            </w:pPr>
                            <w:r w:rsidRPr="00F87919">
                              <w:rPr>
                                <w:rFonts w:ascii="AR ESSENCE" w:hAnsi="AR ESSENCE"/>
                                <w:color w:val="7030A0"/>
                                <w:sz w:val="28"/>
                                <w:szCs w:val="28"/>
                              </w:rPr>
                              <w:t xml:space="preserve">Who </w:t>
                            </w:r>
                            <w:proofErr w:type="spellStart"/>
                            <w:r w:rsidRPr="00F87919">
                              <w:rPr>
                                <w:rFonts w:ascii="AR ESSENCE" w:hAnsi="AR ESSENCE"/>
                                <w:color w:val="7030A0"/>
                                <w:sz w:val="28"/>
                                <w:szCs w:val="28"/>
                              </w:rPr>
                              <w:t>where</w:t>
                            </w:r>
                            <w:proofErr w:type="spellEnd"/>
                            <w:r w:rsidRPr="00F87919">
                              <w:rPr>
                                <w:rFonts w:ascii="AR ESSENCE" w:hAnsi="AR ESSENCE"/>
                                <w:color w:val="7030A0"/>
                                <w:sz w:val="28"/>
                                <w:szCs w:val="28"/>
                              </w:rPr>
                              <w:t xml:space="preserve"> the creators of the Golden gate bridge?</w:t>
                            </w:r>
                          </w:p>
                          <w:p w:rsidR="007876FA" w:rsidRPr="001878B4" w:rsidRDefault="00776723" w:rsidP="007876FA">
                            <w:pPr>
                              <w:rPr>
                                <w:rFonts w:ascii="AR ESSENCE" w:eastAsia="Times New Roman" w:hAnsi="AR ESSENCE" w:cs="Arial"/>
                                <w:color w:val="FF0000"/>
                                <w:sz w:val="28"/>
                                <w:szCs w:val="28"/>
                                <w:bdr w:val="single" w:sz="6" w:space="0" w:color="E5E5E5" w:frame="1"/>
                                <w:shd w:val="clear" w:color="auto" w:fill="FFFFFF"/>
                                <w:lang w:eastAsia="en-NZ"/>
                              </w:rPr>
                            </w:pPr>
                            <w:r w:rsidRPr="001878B4">
                              <w:rPr>
                                <w:rFonts w:ascii="AR ESSENCE" w:hAnsi="AR ESSENCE"/>
                                <w:color w:val="FF0000"/>
                                <w:sz w:val="28"/>
                                <w:szCs w:val="28"/>
                              </w:rPr>
                              <w:t xml:space="preserve">The creators of the Golden gate bridge </w:t>
                            </w:r>
                            <w:r w:rsidR="007876FA" w:rsidRPr="001878B4">
                              <w:rPr>
                                <w:rFonts w:ascii="AR ESSENCE" w:hAnsi="AR ESSENCE"/>
                                <w:color w:val="FF0000"/>
                                <w:sz w:val="28"/>
                                <w:szCs w:val="28"/>
                              </w:rPr>
                              <w:t xml:space="preserve">is </w:t>
                            </w:r>
                            <w:r w:rsidR="007876FA" w:rsidRPr="001878B4">
                              <w:rPr>
                                <w:rFonts w:ascii="AR ESSENCE" w:eastAsia="Times New Roman" w:hAnsi="AR ESSENCE" w:cs="Times New Roman"/>
                                <w:color w:val="FF0000"/>
                                <w:sz w:val="28"/>
                                <w:szCs w:val="28"/>
                                <w:lang w:eastAsia="en-NZ"/>
                              </w:rPr>
                              <w:fldChar w:fldCharType="begin"/>
                            </w:r>
                            <w:r w:rsidR="007876FA" w:rsidRPr="001878B4">
                              <w:rPr>
                                <w:rFonts w:ascii="AR ESSENCE" w:eastAsia="Times New Roman" w:hAnsi="AR ESSENCE" w:cs="Times New Roman"/>
                                <w:color w:val="FF0000"/>
                                <w:sz w:val="28"/>
                                <w:szCs w:val="28"/>
                                <w:lang w:eastAsia="en-NZ"/>
                              </w:rPr>
                              <w:instrText xml:space="preserve"> HYPERLINK "https://www.google.co.nz/search?espv=2&amp;biw=1920&amp;bih=979&amp;q=joseph+strauss+engineer&amp;stick=H4sIAAAAAAAAAGOovnz8BQMDQz8HsxCHfq6-gbFpgbESJ4hllJKXVqilkp1spZ9YlJyRWZKaXFJalKpfXFJUCmZZwYUfMfpzC7z8cU9Yym3SmpPXGB24iNImJMHF5ppXkllSKcTHxSMFt1-DgUf8-xrfL49jJwq7LwxNvnZPmfXD_BwAHnWUjawAAAA&amp;npsic=0&amp;sa=X&amp;ei=5bpqVIymAeWhmQWZzYCoAQ&amp;sqi=2&amp;pjf=1&amp;ved=0CBsQri4" </w:instrText>
                            </w:r>
                            <w:r w:rsidR="007876FA" w:rsidRPr="001878B4">
                              <w:rPr>
                                <w:rFonts w:ascii="AR ESSENCE" w:eastAsia="Times New Roman" w:hAnsi="AR ESSENCE" w:cs="Times New Roman"/>
                                <w:color w:val="FF0000"/>
                                <w:sz w:val="28"/>
                                <w:szCs w:val="28"/>
                                <w:lang w:eastAsia="en-NZ"/>
                              </w:rPr>
                              <w:fldChar w:fldCharType="separate"/>
                            </w:r>
                          </w:p>
                          <w:p w:rsidR="007876FA" w:rsidRPr="007876FA" w:rsidRDefault="007876FA" w:rsidP="007876FA">
                            <w:pPr>
                              <w:spacing w:after="0" w:line="240" w:lineRule="auto"/>
                              <w:textAlignment w:val="top"/>
                              <w:rPr>
                                <w:rFonts w:ascii="AR ESSENCE" w:eastAsia="Times New Roman" w:hAnsi="AR ESSENCE" w:cs="Times New Roman"/>
                                <w:color w:val="FF0000"/>
                                <w:sz w:val="28"/>
                                <w:szCs w:val="28"/>
                                <w:lang w:eastAsia="en-NZ"/>
                              </w:rPr>
                            </w:pPr>
                            <w:r w:rsidRPr="007876FA">
                              <w:rPr>
                                <w:rFonts w:ascii="AR ESSENCE" w:eastAsia="Times New Roman" w:hAnsi="AR ESSENCE" w:cs="Arial"/>
                                <w:color w:val="FF0000"/>
                                <w:sz w:val="28"/>
                                <w:szCs w:val="28"/>
                                <w:bdr w:val="single" w:sz="6" w:space="0" w:color="E5E5E5" w:frame="1"/>
                                <w:shd w:val="clear" w:color="auto" w:fill="FFFFFF"/>
                                <w:lang w:eastAsia="en-NZ"/>
                              </w:rPr>
                              <w:t>Joseph Strauss</w:t>
                            </w:r>
                            <w:r w:rsidRPr="001878B4">
                              <w:rPr>
                                <w:rFonts w:ascii="AR ESSENCE" w:eastAsia="Times New Roman" w:hAnsi="AR ESSENCE" w:cs="Arial"/>
                                <w:color w:val="FF0000"/>
                                <w:sz w:val="28"/>
                                <w:szCs w:val="28"/>
                                <w:bdr w:val="single" w:sz="6" w:space="0" w:color="E5E5E5" w:frame="1"/>
                                <w:shd w:val="clear" w:color="auto" w:fill="FFFFFF"/>
                                <w:lang w:eastAsia="en-NZ"/>
                              </w:rPr>
                              <w:t>,</w:t>
                            </w:r>
                            <w:r w:rsidRPr="001878B4">
                              <w:rPr>
                                <w:rFonts w:ascii="AR ESSENCE" w:hAnsi="AR ESSENCE" w:cs="Arial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1878B4">
                              <w:rPr>
                                <w:rFonts w:ascii="AR ESSENCE" w:hAnsi="AR ESSENCE" w:cs="Arial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t>Charles Alton Ellis</w:t>
                            </w:r>
                            <w:r w:rsidRPr="001878B4">
                              <w:rPr>
                                <w:rFonts w:ascii="AR ESSENCE" w:hAnsi="AR ESSENCE" w:cs="Arial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, </w:t>
                            </w:r>
                            <w:r w:rsidRPr="001878B4">
                              <w:rPr>
                                <w:rFonts w:ascii="AR ESSENCE" w:hAnsi="AR ESSENCE" w:cs="Arial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t>Irving Morrow</w:t>
                            </w:r>
                          </w:p>
                          <w:p w:rsidR="00776723" w:rsidRDefault="007876FA" w:rsidP="007876FA">
                            <w:r w:rsidRPr="001878B4">
                              <w:rPr>
                                <w:rFonts w:ascii="AR ESSENCE" w:eastAsia="Times New Roman" w:hAnsi="AR ESSENCE" w:cs="Times New Roman"/>
                                <w:color w:val="FF0000"/>
                                <w:sz w:val="28"/>
                                <w:szCs w:val="28"/>
                                <w:lang w:eastAsia="en-NZ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61.5pt;margin-top:100.5pt;width:270.75pt;height:126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qgBmAIAALoFAAAOAAAAZHJzL2Uyb0RvYy54bWysVFFPGzEMfp+0/xDlfVxb2gIVV9SBmCYh&#10;QCsTz2kuoRFJnCVp77pfPyd3VwrjhWkvd3b82bG/2D6/aIwmW+GDAlvS4dGAEmE5VMo+lfTnw/WX&#10;U0pCZLZiGqwo6U4EejH//Om8djMxgjXoSniCQWyY1a6k6xjdrCgCXwvDwhE4YdEowRsWUfVPReVZ&#10;jdGNLkaDwbSowVfOAxch4OlVa6TzHF9KweOdlEFEokuKucX89fm7St9ifs5mT565teJdGuwfsjBM&#10;Wbx0H+qKRUY2Xv0VyijuIYCMRxxMAVIqLnINWM1w8Kaa5Zo5kWtBcoLb0xT+X1h+u733RFUlHVFi&#10;mcEnehBNJF+hIaPETu3CDEFLh7DY4DG+cn8e8DAV3Uhv0h/LIWhHnnd7blMwjofH4+PTyWhCCUfb&#10;cDo4O0EF4xcv7s6H+E2AIUkoqcfHy5yy7U2ILbSHpNsCaFVdK62zkhpGXGpPtgyfWsecJAZ/hdKW&#10;1CWdHk8GOfArWwq9919pxp+79A5QGE/bdJ3IrdWllShqqchS3GmRMNr+EBKpzYy8kyPjXNh9nhmd&#10;UBIr+ohjh3/J6iPObR3okW8GG/fORlnwLUuvqa2ee2pli8c3PKg7ibFZNbmnpn2nrKDaYQN5aAcw&#10;OH6tkO8bFuI98zhx2DO4ReIdfqQGfCToJErW4H+/d57wOAhopaTGCS5p+LVhXlCiv1sckbPheJxG&#10;PivjyckIFX9oWR1a7MZcAnbOEPeV41lM+Kh7UXowj7hsFulWNDHL8e6Sxl68jO1ewWXFxWKRQTjk&#10;jsUbu3Q8hU4spz57aB6Zd12fRxyRW+hnnc3etHuLTZ4WFpsIUuVZSDy3rHb844LI09Qts7SBDvWM&#10;elm58z8AAAD//wMAUEsDBBQABgAIAAAAIQCevWXr3wAAAAwBAAAPAAAAZHJzL2Rvd25yZXYueG1s&#10;TI/BTsMwEETvSPyDtUjcWiehQSHEqQAVLpwoiPM2dm2L2I5sNw1/z3KC24x2NPum2y5uZLOKyQYv&#10;oFwXwJQfgrReC/h4f141wFJGL3EMXgn4Vgm2/eVFh60MZ/+m5n3WjEp8alGAyXlqOU+DUQ7TOkzK&#10;0+0YosNMNmouI56p3I28Kopb7tB6+mBwUk9GDV/7kxOwe9R3emgwml0jrZ2Xz+OrfhHi+mp5uAeW&#10;1ZL/wvCLT+jQE9MhnLxMbBSwKqsbGpMFVEVJgiKbsqmBHUjUmxp43/H/I/ofAAAA//8DAFBLAQIt&#10;ABQABgAIAAAAIQC2gziS/gAAAOEBAAATAAAAAAAAAAAAAAAAAAAAAABbQ29udGVudF9UeXBlc10u&#10;eG1sUEsBAi0AFAAGAAgAAAAhADj9If/WAAAAlAEAAAsAAAAAAAAAAAAAAAAALwEAAF9yZWxzLy5y&#10;ZWxzUEsBAi0AFAAGAAgAAAAhALR2qAGYAgAAugUAAA4AAAAAAAAAAAAAAAAALgIAAGRycy9lMm9E&#10;b2MueG1sUEsBAi0AFAAGAAgAAAAhAJ69ZevfAAAADAEAAA8AAAAAAAAAAAAAAAAA8gQAAGRycy9k&#10;b3ducmV2LnhtbFBLBQYAAAAABAAEAPMAAAD+BQAAAAA=&#10;" fillcolor="white [3201]" strokeweight=".5pt">
                <v:textbox>
                  <w:txbxContent>
                    <w:p w:rsidR="00776723" w:rsidRPr="00F87919" w:rsidRDefault="00776723">
                      <w:pPr>
                        <w:rPr>
                          <w:rFonts w:ascii="AR ESSENCE" w:hAnsi="AR ESSENCE"/>
                          <w:color w:val="7030A0"/>
                          <w:sz w:val="28"/>
                          <w:szCs w:val="28"/>
                        </w:rPr>
                      </w:pPr>
                      <w:r w:rsidRPr="00F87919">
                        <w:rPr>
                          <w:rFonts w:ascii="AR ESSENCE" w:hAnsi="AR ESSENCE"/>
                          <w:color w:val="7030A0"/>
                          <w:sz w:val="28"/>
                          <w:szCs w:val="28"/>
                        </w:rPr>
                        <w:t xml:space="preserve">Who </w:t>
                      </w:r>
                      <w:proofErr w:type="spellStart"/>
                      <w:r w:rsidRPr="00F87919">
                        <w:rPr>
                          <w:rFonts w:ascii="AR ESSENCE" w:hAnsi="AR ESSENCE"/>
                          <w:color w:val="7030A0"/>
                          <w:sz w:val="28"/>
                          <w:szCs w:val="28"/>
                        </w:rPr>
                        <w:t>where</w:t>
                      </w:r>
                      <w:proofErr w:type="spellEnd"/>
                      <w:r w:rsidRPr="00F87919">
                        <w:rPr>
                          <w:rFonts w:ascii="AR ESSENCE" w:hAnsi="AR ESSENCE"/>
                          <w:color w:val="7030A0"/>
                          <w:sz w:val="28"/>
                          <w:szCs w:val="28"/>
                        </w:rPr>
                        <w:t xml:space="preserve"> the creators of the Golden gate bridge?</w:t>
                      </w:r>
                    </w:p>
                    <w:p w:rsidR="007876FA" w:rsidRPr="001878B4" w:rsidRDefault="00776723" w:rsidP="007876FA">
                      <w:pPr>
                        <w:rPr>
                          <w:rFonts w:ascii="AR ESSENCE" w:eastAsia="Times New Roman" w:hAnsi="AR ESSENCE" w:cs="Arial"/>
                          <w:color w:val="FF0000"/>
                          <w:sz w:val="28"/>
                          <w:szCs w:val="28"/>
                          <w:bdr w:val="single" w:sz="6" w:space="0" w:color="E5E5E5" w:frame="1"/>
                          <w:shd w:val="clear" w:color="auto" w:fill="FFFFFF"/>
                          <w:lang w:eastAsia="en-NZ"/>
                        </w:rPr>
                      </w:pPr>
                      <w:r w:rsidRPr="001878B4">
                        <w:rPr>
                          <w:rFonts w:ascii="AR ESSENCE" w:hAnsi="AR ESSENCE"/>
                          <w:color w:val="FF0000"/>
                          <w:sz w:val="28"/>
                          <w:szCs w:val="28"/>
                        </w:rPr>
                        <w:t xml:space="preserve">The creators of the Golden gate bridge </w:t>
                      </w:r>
                      <w:r w:rsidR="007876FA" w:rsidRPr="001878B4">
                        <w:rPr>
                          <w:rFonts w:ascii="AR ESSENCE" w:hAnsi="AR ESSENCE"/>
                          <w:color w:val="FF0000"/>
                          <w:sz w:val="28"/>
                          <w:szCs w:val="28"/>
                        </w:rPr>
                        <w:t xml:space="preserve">is </w:t>
                      </w:r>
                      <w:r w:rsidR="007876FA" w:rsidRPr="001878B4">
                        <w:rPr>
                          <w:rFonts w:ascii="AR ESSENCE" w:eastAsia="Times New Roman" w:hAnsi="AR ESSENCE" w:cs="Times New Roman"/>
                          <w:color w:val="FF0000"/>
                          <w:sz w:val="28"/>
                          <w:szCs w:val="28"/>
                          <w:lang w:eastAsia="en-NZ"/>
                        </w:rPr>
                        <w:fldChar w:fldCharType="begin"/>
                      </w:r>
                      <w:r w:rsidR="007876FA" w:rsidRPr="001878B4">
                        <w:rPr>
                          <w:rFonts w:ascii="AR ESSENCE" w:eastAsia="Times New Roman" w:hAnsi="AR ESSENCE" w:cs="Times New Roman"/>
                          <w:color w:val="FF0000"/>
                          <w:sz w:val="28"/>
                          <w:szCs w:val="28"/>
                          <w:lang w:eastAsia="en-NZ"/>
                        </w:rPr>
                        <w:instrText xml:space="preserve"> HYPERLINK "https://www.google.co.nz/search?espv=2&amp;biw=1920&amp;bih=979&amp;q=joseph+strauss+engineer&amp;stick=H4sIAAAAAAAAAGOovnz8BQMDQz8HsxCHfq6-gbFpgbESJ4hllJKXVqilkp1spZ9YlJyRWZKaXFJalKpfXFJUCmZZwYUfMfpzC7z8cU9Yym3SmpPXGB24iNImJMHF5ppXkllSKcTHxSMFt1-DgUf8-xrfL49jJwq7LwxNvnZPmfXD_BwAHnWUjawAAAA&amp;npsic=0&amp;sa=X&amp;ei=5bpqVIymAeWhmQWZzYCoAQ&amp;sqi=2&amp;pjf=1&amp;ved=0CBsQri4" </w:instrText>
                      </w:r>
                      <w:r w:rsidR="007876FA" w:rsidRPr="001878B4">
                        <w:rPr>
                          <w:rFonts w:ascii="AR ESSENCE" w:eastAsia="Times New Roman" w:hAnsi="AR ESSENCE" w:cs="Times New Roman"/>
                          <w:color w:val="FF0000"/>
                          <w:sz w:val="28"/>
                          <w:szCs w:val="28"/>
                          <w:lang w:eastAsia="en-NZ"/>
                        </w:rPr>
                        <w:fldChar w:fldCharType="separate"/>
                      </w:r>
                    </w:p>
                    <w:p w:rsidR="007876FA" w:rsidRPr="007876FA" w:rsidRDefault="007876FA" w:rsidP="007876FA">
                      <w:pPr>
                        <w:spacing w:after="0" w:line="240" w:lineRule="auto"/>
                        <w:textAlignment w:val="top"/>
                        <w:rPr>
                          <w:rFonts w:ascii="AR ESSENCE" w:eastAsia="Times New Roman" w:hAnsi="AR ESSENCE" w:cs="Times New Roman"/>
                          <w:color w:val="FF0000"/>
                          <w:sz w:val="28"/>
                          <w:szCs w:val="28"/>
                          <w:lang w:eastAsia="en-NZ"/>
                        </w:rPr>
                      </w:pPr>
                      <w:r w:rsidRPr="007876FA">
                        <w:rPr>
                          <w:rFonts w:ascii="AR ESSENCE" w:eastAsia="Times New Roman" w:hAnsi="AR ESSENCE" w:cs="Arial"/>
                          <w:color w:val="FF0000"/>
                          <w:sz w:val="28"/>
                          <w:szCs w:val="28"/>
                          <w:bdr w:val="single" w:sz="6" w:space="0" w:color="E5E5E5" w:frame="1"/>
                          <w:shd w:val="clear" w:color="auto" w:fill="FFFFFF"/>
                          <w:lang w:eastAsia="en-NZ"/>
                        </w:rPr>
                        <w:t>Joseph Strauss</w:t>
                      </w:r>
                      <w:r w:rsidRPr="001878B4">
                        <w:rPr>
                          <w:rFonts w:ascii="AR ESSENCE" w:eastAsia="Times New Roman" w:hAnsi="AR ESSENCE" w:cs="Arial"/>
                          <w:color w:val="FF0000"/>
                          <w:sz w:val="28"/>
                          <w:szCs w:val="28"/>
                          <w:bdr w:val="single" w:sz="6" w:space="0" w:color="E5E5E5" w:frame="1"/>
                          <w:shd w:val="clear" w:color="auto" w:fill="FFFFFF"/>
                          <w:lang w:eastAsia="en-NZ"/>
                        </w:rPr>
                        <w:t>,</w:t>
                      </w:r>
                      <w:r w:rsidRPr="001878B4">
                        <w:rPr>
                          <w:rFonts w:ascii="AR ESSENCE" w:hAnsi="AR ESSENCE" w:cs="Arial"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1878B4">
                        <w:rPr>
                          <w:rFonts w:ascii="AR ESSENCE" w:hAnsi="AR ESSENCE" w:cs="Arial"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t>Charles Alton Ellis</w:t>
                      </w:r>
                      <w:r w:rsidRPr="001878B4">
                        <w:rPr>
                          <w:rFonts w:ascii="AR ESSENCE" w:hAnsi="AR ESSENCE" w:cs="Arial"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t xml:space="preserve">, </w:t>
                      </w:r>
                      <w:r w:rsidRPr="001878B4">
                        <w:rPr>
                          <w:rFonts w:ascii="AR ESSENCE" w:hAnsi="AR ESSENCE" w:cs="Arial"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t>Irving Morrow</w:t>
                      </w:r>
                    </w:p>
                    <w:p w:rsidR="00776723" w:rsidRDefault="007876FA" w:rsidP="007876FA">
                      <w:r w:rsidRPr="001878B4">
                        <w:rPr>
                          <w:rFonts w:ascii="AR ESSENCE" w:eastAsia="Times New Roman" w:hAnsi="AR ESSENCE" w:cs="Times New Roman"/>
                          <w:color w:val="FF0000"/>
                          <w:sz w:val="28"/>
                          <w:szCs w:val="28"/>
                          <w:lang w:eastAsia="en-NZ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153AF6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E45A28" wp14:editId="40639802">
                <wp:simplePos x="0" y="0"/>
                <wp:positionH relativeFrom="column">
                  <wp:posOffset>-779145</wp:posOffset>
                </wp:positionH>
                <wp:positionV relativeFrom="paragraph">
                  <wp:posOffset>3019425</wp:posOffset>
                </wp:positionV>
                <wp:extent cx="2374265" cy="1403985"/>
                <wp:effectExtent l="0" t="0" r="22860" b="1651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AF6" w:rsidRPr="00F87919" w:rsidRDefault="00153AF6">
                            <w:pPr>
                              <w:rPr>
                                <w:rFonts w:ascii="AR ESSENCE" w:hAnsi="AR ESSENCE"/>
                                <w:color w:val="7030A0"/>
                                <w:sz w:val="28"/>
                                <w:szCs w:val="28"/>
                              </w:rPr>
                            </w:pPr>
                            <w:r w:rsidRPr="00F87919">
                              <w:rPr>
                                <w:rFonts w:ascii="AR ESSENCE" w:hAnsi="AR ESSENCE"/>
                                <w:color w:val="7030A0"/>
                                <w:sz w:val="28"/>
                                <w:szCs w:val="28"/>
                              </w:rPr>
                              <w:t xml:space="preserve">Where is the Golden Gate </w:t>
                            </w:r>
                            <w:proofErr w:type="gramStart"/>
                            <w:r w:rsidRPr="00F87919">
                              <w:rPr>
                                <w:rFonts w:ascii="AR ESSENCE" w:hAnsi="AR ESSENCE"/>
                                <w:color w:val="7030A0"/>
                                <w:sz w:val="28"/>
                                <w:szCs w:val="28"/>
                              </w:rPr>
                              <w:t>bridge</w:t>
                            </w:r>
                            <w:proofErr w:type="gramEnd"/>
                            <w:r w:rsidRPr="00F87919">
                              <w:rPr>
                                <w:rFonts w:ascii="AR ESSENCE" w:hAnsi="AR ESSENCE"/>
                                <w:color w:val="7030A0"/>
                                <w:sz w:val="28"/>
                                <w:szCs w:val="28"/>
                              </w:rPr>
                              <w:t xml:space="preserve"> located?</w:t>
                            </w:r>
                          </w:p>
                          <w:p w:rsidR="00153AF6" w:rsidRPr="001878B4" w:rsidRDefault="00153AF6">
                            <w:pPr>
                              <w:rPr>
                                <w:rFonts w:ascii="AR ESSENCE" w:hAnsi="AR ESSENCE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1878B4">
                              <w:rPr>
                                <w:rFonts w:ascii="AR ESSENCE" w:hAnsi="AR ESSENCE"/>
                                <w:color w:val="FF0000"/>
                                <w:sz w:val="28"/>
                                <w:szCs w:val="28"/>
                              </w:rPr>
                              <w:t xml:space="preserve">The Golden gate bridge is located in </w:t>
                            </w:r>
                            <w:r w:rsidRPr="001878B4">
                              <w:rPr>
                                <w:rFonts w:ascii="AR ESSENCE" w:hAnsi="AR ESSENCE" w:cs="Arial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t>San Francisco, CA 94129, United States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-61.35pt;margin-top:237.75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xcLJwIAAEwEAAAOAAAAZHJzL2Uyb0RvYy54bWysVNtu2zAMfR+wfxD0vjhxkjYx4hRdugwD&#10;ugvQ7gNoWY6F6TZJiZ19fSk5TbPbyzA/CKRIHZKHpFc3vZLkwJ0XRpd0MhpTwjUztdC7kn593L5Z&#10;UOID6Bqk0bykR+7pzfr1q1VnC56b1siaO4Ig2hedLWkbgi2yzLOWK/AjY7lGY2OcgoCq22W1gw7R&#10;lczy8fgq64yrrTOMe4+3d4ORrhN+03AWPjeN54HIkmJuIZ0unVU8s/UKip0D2wp2SgP+IQsFQmPQ&#10;M9QdBCB7J36DUoI5400TRsyozDSNYDzVgNVMxr9U89CC5akWJMfbM03+/8GyT4cvjoi6pFNKNChs&#10;0SPvA3lrepJHdjrrC3R6sOgWerzGLqdKvb037Jsn2mxa0Dt+65zpWg41ZjeJL7OLpwOOjyBV99HU&#10;GAb2wSSgvnEqUodkEETHLh3PnYmpMLzMp9ez/GpOCUPbZDaeLhfzFAOK5+fW+fCeG0WiUFKHrU/w&#10;cLj3IaYDxbNLjOaNFPVWSJkUt6s20pED4Jhs03dC/8lNatKVdDnP5wMDf4UYp+9PEEoEnHcpVEkX&#10;ZycoIm/vdJ2mMYCQg4wpS30iMnI3sBj6qk8du44BIsmVqY/IrDPDeOM6otAa94OSDke7pP77Hhyn&#10;RH7Q2J3lZDaLu5CU2fw6R8VdWqpLC2iGUCUNlAziJqT9SbzZW+ziViR+XzI5pYwjm2g/rVfciUs9&#10;eb38BNZPAAAA//8DAFBLAwQUAAYACAAAACEAodI9DOAAAAAMAQAADwAAAGRycy9kb3ducmV2Lnht&#10;bEyPwU7DMBBE70j8g7VI3FonVpNCiFNVEVwrtUXiuo1NErDXIXbS8PeYExxX8zTzttwt1rBZj753&#10;JCFdJ8A0NU711Ep4Pb+sHoD5gKTQONISvrWHXXV7U2Kh3JWOej6FlsUS8gVK6EIYCs5902mLfu0G&#10;TTF7d6PFEM+x5WrEayy3hoskybnFnuJCh4OuO918niYrYTrX+/lYi4+3+aA2h/wZLZovKe/vlv0T&#10;sKCX8AfDr35Uhyo6XdxEyjMjYZUKsY2shM02y4BFRGSpAHaRkD/mOfCq5P+fqH4AAAD//wMAUEsB&#10;Ai0AFAAGAAgAAAAhALaDOJL+AAAA4QEAABMAAAAAAAAAAAAAAAAAAAAAAFtDb250ZW50X1R5cGVz&#10;XS54bWxQSwECLQAUAAYACAAAACEAOP0h/9YAAACUAQAACwAAAAAAAAAAAAAAAAAvAQAAX3JlbHMv&#10;LnJlbHNQSwECLQAUAAYACAAAACEAydcXCycCAABMBAAADgAAAAAAAAAAAAAAAAAuAgAAZHJzL2Uy&#10;b0RvYy54bWxQSwECLQAUAAYACAAAACEAodI9DOAAAAAMAQAADwAAAAAAAAAAAAAAAACBBAAAZHJz&#10;L2Rvd25yZXYueG1sUEsFBgAAAAAEAAQA8wAAAI4FAAAAAA==&#10;">
                <v:textbox style="mso-fit-shape-to-text:t">
                  <w:txbxContent>
                    <w:p w:rsidR="00153AF6" w:rsidRPr="00F87919" w:rsidRDefault="00153AF6">
                      <w:pPr>
                        <w:rPr>
                          <w:rFonts w:ascii="AR ESSENCE" w:hAnsi="AR ESSENCE"/>
                          <w:color w:val="7030A0"/>
                          <w:sz w:val="28"/>
                          <w:szCs w:val="28"/>
                        </w:rPr>
                      </w:pPr>
                      <w:r w:rsidRPr="00F87919">
                        <w:rPr>
                          <w:rFonts w:ascii="AR ESSENCE" w:hAnsi="AR ESSENCE"/>
                          <w:color w:val="7030A0"/>
                          <w:sz w:val="28"/>
                          <w:szCs w:val="28"/>
                        </w:rPr>
                        <w:t xml:space="preserve">Where is the Golden Gate </w:t>
                      </w:r>
                      <w:proofErr w:type="gramStart"/>
                      <w:r w:rsidRPr="00F87919">
                        <w:rPr>
                          <w:rFonts w:ascii="AR ESSENCE" w:hAnsi="AR ESSENCE"/>
                          <w:color w:val="7030A0"/>
                          <w:sz w:val="28"/>
                          <w:szCs w:val="28"/>
                        </w:rPr>
                        <w:t>bridge</w:t>
                      </w:r>
                      <w:proofErr w:type="gramEnd"/>
                      <w:r w:rsidRPr="00F87919">
                        <w:rPr>
                          <w:rFonts w:ascii="AR ESSENCE" w:hAnsi="AR ESSENCE"/>
                          <w:color w:val="7030A0"/>
                          <w:sz w:val="28"/>
                          <w:szCs w:val="28"/>
                        </w:rPr>
                        <w:t xml:space="preserve"> located?</w:t>
                      </w:r>
                    </w:p>
                    <w:p w:rsidR="00153AF6" w:rsidRPr="001878B4" w:rsidRDefault="00153AF6">
                      <w:pPr>
                        <w:rPr>
                          <w:rFonts w:ascii="AR ESSENCE" w:hAnsi="AR ESSENCE"/>
                          <w:color w:val="FF0000"/>
                          <w:sz w:val="28"/>
                          <w:szCs w:val="28"/>
                        </w:rPr>
                      </w:pPr>
                      <w:r w:rsidRPr="001878B4">
                        <w:rPr>
                          <w:rFonts w:ascii="AR ESSENCE" w:hAnsi="AR ESSENCE"/>
                          <w:color w:val="FF0000"/>
                          <w:sz w:val="28"/>
                          <w:szCs w:val="28"/>
                        </w:rPr>
                        <w:t xml:space="preserve">The Golden gate bridge is located in </w:t>
                      </w:r>
                      <w:r w:rsidRPr="001878B4">
                        <w:rPr>
                          <w:rFonts w:ascii="AR ESSENCE" w:hAnsi="AR ESSENCE" w:cs="Arial"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t>San Francisco, CA 94129, United States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E2AFA" w:rsidSect="00472F01">
      <w:type w:val="evenPage"/>
      <w:pgSz w:w="15840" w:h="12240" w:orient="landscape" w:code="1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ESSENCE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AFA"/>
    <w:rsid w:val="000E2AFA"/>
    <w:rsid w:val="00153AF6"/>
    <w:rsid w:val="001878B4"/>
    <w:rsid w:val="00224B94"/>
    <w:rsid w:val="0045456C"/>
    <w:rsid w:val="00472F01"/>
    <w:rsid w:val="005D4148"/>
    <w:rsid w:val="00776723"/>
    <w:rsid w:val="007876FA"/>
    <w:rsid w:val="009D07CF"/>
    <w:rsid w:val="00B90750"/>
    <w:rsid w:val="00F8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2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AF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876FA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B907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2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AF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876FA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B90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1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1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9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868419">
                  <w:marLeft w:val="0"/>
                  <w:marRight w:val="11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79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22D9A-47A1-4655-9C1C-200DCD897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2014-11-18T03:11:00Z</dcterms:created>
  <dcterms:modified xsi:type="dcterms:W3CDTF">2014-11-18T03:45:00Z</dcterms:modified>
</cp:coreProperties>
</file>